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356FC" w14:textId="77777777" w:rsidR="00B843F9" w:rsidRDefault="00B843F9" w:rsidP="00B843F9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3F8E772F" wp14:editId="577F2B4D">
            <wp:extent cx="3747135" cy="2810352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side the story'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8217" cy="281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CAC8F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044A778" w14:textId="77777777" w:rsidR="00B843F9" w:rsidRDefault="00B843F9" w:rsidP="00B843F9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44AD1D7C" wp14:editId="40510932">
            <wp:extent cx="3810635" cy="2857977"/>
            <wp:effectExtent l="0" t="0" r="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ytellstori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027" cy="2859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95EF2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21C0DCF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94A71E7" w14:textId="77777777" w:rsidR="00B843F9" w:rsidRDefault="00B843F9" w:rsidP="00B843F9">
      <w:pPr>
        <w:jc w:val="center"/>
        <w:rPr>
          <w:rFonts w:ascii="Arial" w:hAnsi="Arial" w:cs="Arial"/>
          <w:b/>
        </w:rPr>
      </w:pPr>
      <w:r w:rsidRPr="00404908">
        <w:rPr>
          <w:rFonts w:ascii="Arial" w:eastAsia="Arial Unicode MS" w:hAnsi="Arial" w:cs="Arial"/>
          <w:b/>
          <w:noProof/>
          <w:sz w:val="28"/>
          <w:szCs w:val="28"/>
        </w:rPr>
        <w:drawing>
          <wp:inline distT="0" distB="0" distL="0" distR="0" wp14:anchorId="7FDA9342" wp14:editId="7F5051D8">
            <wp:extent cx="3375730" cy="2529840"/>
            <wp:effectExtent l="0" t="0" r="2540" b="10160"/>
            <wp:docPr id="7" name="Picture 7" descr="Macintosh HD:Users:bgblogging:Desktop:Art of Storytelling Workshop:4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gblogging:Desktop:Art of Storytelling Workshop:4C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383" cy="253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06B22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331AC461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4EC8C97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1DA3E0C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4C8B06E2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0C93F29B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2CEEA5E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7701EB9E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1FB8F394" w14:textId="77777777" w:rsidR="00B843F9" w:rsidRDefault="00B843F9" w:rsidP="00B843F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4760C9DF" wp14:editId="672D5A55">
            <wp:extent cx="5486400" cy="7302500"/>
            <wp:effectExtent l="0" t="0" r="0" b="12700"/>
            <wp:docPr id="1" name="Picture 1" descr="Macintosh HD:Users:bgblogging:Desktop:Digital Storytelling:story cy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gblogging:Desktop:Digital Storytelling:story cycl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0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52CE4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6577DC2D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424690C6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282CE162" w14:textId="77777777" w:rsidR="00B843F9" w:rsidRDefault="00B843F9" w:rsidP="00B843F9">
      <w:pPr>
        <w:jc w:val="center"/>
        <w:rPr>
          <w:rFonts w:ascii="Arial" w:hAnsi="Arial" w:cs="Arial"/>
          <w:b/>
        </w:rPr>
      </w:pPr>
    </w:p>
    <w:p w14:paraId="5CCF4431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1677F29B" w14:textId="77777777" w:rsidR="00F16A1F" w:rsidRDefault="00F16A1F" w:rsidP="00F16A1F">
      <w:pPr>
        <w:jc w:val="center"/>
        <w:rPr>
          <w:b/>
        </w:rPr>
      </w:pPr>
    </w:p>
    <w:p w14:paraId="12A2DFE1" w14:textId="77777777" w:rsidR="00F16A1F" w:rsidRDefault="00F16A1F" w:rsidP="00F16A1F">
      <w:pPr>
        <w:jc w:val="center"/>
        <w:rPr>
          <w:b/>
        </w:rPr>
      </w:pPr>
      <w:r>
        <w:rPr>
          <w:b/>
        </w:rPr>
        <w:t>How To U</w:t>
      </w:r>
      <w:r w:rsidRPr="009741C3">
        <w:rPr>
          <w:b/>
        </w:rPr>
        <w:t>se Pixlr</w:t>
      </w:r>
    </w:p>
    <w:p w14:paraId="0D737DBA" w14:textId="77777777" w:rsidR="00F16A1F" w:rsidRDefault="00F16A1F" w:rsidP="00F16A1F">
      <w:pPr>
        <w:jc w:val="center"/>
        <w:rPr>
          <w:b/>
        </w:rPr>
      </w:pPr>
    </w:p>
    <w:p w14:paraId="22AB0AE2" w14:textId="77777777" w:rsidR="00F16A1F" w:rsidRDefault="00F16A1F" w:rsidP="00F16A1F">
      <w:pPr>
        <w:jc w:val="center"/>
        <w:rPr>
          <w:b/>
        </w:rPr>
      </w:pPr>
    </w:p>
    <w:p w14:paraId="16CD506D" w14:textId="77777777" w:rsidR="00F16A1F" w:rsidRDefault="00F16A1F" w:rsidP="00F16A1F">
      <w:pPr>
        <w:rPr>
          <w:b/>
        </w:rPr>
      </w:pPr>
    </w:p>
    <w:p w14:paraId="5D9334A5" w14:textId="77777777" w:rsidR="00F16A1F" w:rsidRDefault="00F16A1F" w:rsidP="00F16A1F">
      <w:pPr>
        <w:pStyle w:val="ListParagraph"/>
        <w:numPr>
          <w:ilvl w:val="0"/>
          <w:numId w:val="2"/>
        </w:numPr>
      </w:pPr>
      <w:r>
        <w:t>Open pixlr.com and choose Pixlr express (Efficient)</w:t>
      </w:r>
    </w:p>
    <w:p w14:paraId="73578FFB" w14:textId="77777777" w:rsidR="00F16A1F" w:rsidRDefault="00F16A1F" w:rsidP="00F16A1F"/>
    <w:p w14:paraId="013B7B8F" w14:textId="77777777" w:rsidR="00F16A1F" w:rsidRDefault="00F16A1F" w:rsidP="00F16A1F">
      <w:pPr>
        <w:pStyle w:val="ListParagraph"/>
      </w:pPr>
    </w:p>
    <w:p w14:paraId="61FFDBAA" w14:textId="77777777" w:rsidR="00F16A1F" w:rsidRDefault="00F16A1F" w:rsidP="00F16A1F">
      <w:pPr>
        <w:pStyle w:val="ListParagraph"/>
        <w:numPr>
          <w:ilvl w:val="0"/>
          <w:numId w:val="2"/>
        </w:numPr>
      </w:pPr>
      <w:r>
        <w:t xml:space="preserve">Upload a picture from your desktop or a specific photo URL. </w:t>
      </w:r>
    </w:p>
    <w:p w14:paraId="2F9AE3E0" w14:textId="77777777" w:rsidR="00F16A1F" w:rsidRDefault="00F16A1F" w:rsidP="00F16A1F"/>
    <w:p w14:paraId="6424C284" w14:textId="77777777" w:rsidR="00F16A1F" w:rsidRDefault="00F16A1F" w:rsidP="00F16A1F">
      <w:pPr>
        <w:pStyle w:val="ListParagraph"/>
      </w:pPr>
    </w:p>
    <w:p w14:paraId="7147405B" w14:textId="77777777" w:rsidR="00F16A1F" w:rsidRDefault="00F16A1F" w:rsidP="00F16A1F">
      <w:pPr>
        <w:pStyle w:val="ListParagraph"/>
        <w:numPr>
          <w:ilvl w:val="0"/>
          <w:numId w:val="2"/>
        </w:numPr>
      </w:pPr>
      <w:r>
        <w:t xml:space="preserve">To edit the image, click on Adjustment </w:t>
      </w:r>
      <w:r>
        <w:rPr>
          <w:noProof/>
        </w:rPr>
        <w:drawing>
          <wp:inline distT="0" distB="0" distL="0" distR="0" wp14:anchorId="51EF656A" wp14:editId="68127AFB">
            <wp:extent cx="327694" cy="302455"/>
            <wp:effectExtent l="0" t="0" r="2540" b="2540"/>
            <wp:docPr id="15" name="Picture 15" descr="Macintosh HD:Users:Elizabeth:Desktop:Screen Shot 2013-06-18 at 11.02.0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lizabeth:Desktop:Screen Shot 2013-06-18 at 11.02.02 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94" cy="30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Some of our favorite tools are: Color Splash </w:t>
      </w:r>
      <w:r>
        <w:rPr>
          <w:noProof/>
        </w:rPr>
        <w:drawing>
          <wp:inline distT="0" distB="0" distL="0" distR="0" wp14:anchorId="2804E978" wp14:editId="5F7D64DA">
            <wp:extent cx="344641" cy="300697"/>
            <wp:effectExtent l="0" t="0" r="11430" b="4445"/>
            <wp:docPr id="16" name="Picture 16" descr="Macintosh HD:Users:Elizabeth:Desktop:Screen Shot 2013-06-18 at 11.02.1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Elizabeth:Desktop:Screen Shot 2013-06-18 at 11.02.12 A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41" cy="30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(to make black &amp; white, or add just splashes of color); Color </w:t>
      </w:r>
      <w:r>
        <w:rPr>
          <w:noProof/>
        </w:rPr>
        <w:drawing>
          <wp:inline distT="0" distB="0" distL="0" distR="0" wp14:anchorId="6892EB3D" wp14:editId="67578083">
            <wp:extent cx="344188" cy="305972"/>
            <wp:effectExtent l="0" t="0" r="11430" b="0"/>
            <wp:docPr id="17" name="Picture 17" descr="Macintosh HD:Users:Elizabeth:Desktop:Screen Shot 2013-06-18 at 11.02.1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Elizabeth:Desktop:Screen Shot 2013-06-18 at 11.02.18 AM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88" cy="30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; Vibrance </w:t>
      </w:r>
      <w:r>
        <w:rPr>
          <w:noProof/>
        </w:rPr>
        <w:drawing>
          <wp:inline distT="0" distB="0" distL="0" distR="0" wp14:anchorId="22EA1D60" wp14:editId="0A75A20D">
            <wp:extent cx="324626" cy="305972"/>
            <wp:effectExtent l="0" t="0" r="5715" b="0"/>
            <wp:docPr id="18" name="Picture 18" descr="Macintosh HD:Users:Elizabeth:Desktop:Screen Shot 2013-06-18 at 11.02.2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Elizabeth:Desktop:Screen Shot 2013-06-18 at 11.02.28 AM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26" cy="30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; Contrast </w:t>
      </w:r>
      <w:r>
        <w:rPr>
          <w:noProof/>
        </w:rPr>
        <w:drawing>
          <wp:inline distT="0" distB="0" distL="0" distR="0" wp14:anchorId="5DD68CB6" wp14:editId="0AE1009B">
            <wp:extent cx="358327" cy="305972"/>
            <wp:effectExtent l="0" t="0" r="0" b="0"/>
            <wp:docPr id="19" name="Picture 19" descr="Macintosh HD:Users:Elizabeth:Desktop:Screen Shot 2013-06-18 at 11.02.3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Elizabeth:Desktop:Screen Shot 2013-06-18 at 11.02.34 A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27" cy="30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; and Focal blur </w:t>
      </w:r>
      <w:r>
        <w:rPr>
          <w:noProof/>
        </w:rPr>
        <w:drawing>
          <wp:inline distT="0" distB="0" distL="0" distR="0" wp14:anchorId="74E0EFA8" wp14:editId="7456E675">
            <wp:extent cx="305972" cy="305972"/>
            <wp:effectExtent l="0" t="0" r="0" b="0"/>
            <wp:docPr id="20" name="Picture 20" descr="Macintosh HD:Users:Elizabeth:Desktop:Screen Shot 2013-06-18 at 11.02.5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Elizabeth:Desktop:Screen Shot 2013-06-18 at 11.02.57 AM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72" cy="30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Make sure you click </w:t>
      </w:r>
      <w:r w:rsidRPr="00F16A1F">
        <w:rPr>
          <w:i/>
        </w:rPr>
        <w:t>Apply</w:t>
      </w:r>
      <w:r>
        <w:t xml:space="preserve"> when you’re ready to save your changes. You can always click </w:t>
      </w:r>
      <w:r w:rsidRPr="00F16A1F">
        <w:rPr>
          <w:i/>
        </w:rPr>
        <w:t>Undo</w:t>
      </w:r>
      <w:r>
        <w:t xml:space="preserve"> if you change your mind.  </w:t>
      </w:r>
    </w:p>
    <w:p w14:paraId="557CCD4E" w14:textId="77777777" w:rsidR="00F16A1F" w:rsidRDefault="00F16A1F" w:rsidP="00F16A1F"/>
    <w:p w14:paraId="2FDD190E" w14:textId="77777777" w:rsidR="00F16A1F" w:rsidRDefault="00F16A1F" w:rsidP="00F16A1F">
      <w:pPr>
        <w:pStyle w:val="ListParagraph"/>
      </w:pPr>
    </w:p>
    <w:p w14:paraId="50170141" w14:textId="77777777" w:rsidR="00F16A1F" w:rsidRDefault="00F16A1F" w:rsidP="00F16A1F">
      <w:pPr>
        <w:pStyle w:val="ListParagraph"/>
        <w:numPr>
          <w:ilvl w:val="0"/>
          <w:numId w:val="2"/>
        </w:numPr>
      </w:pPr>
      <w:r>
        <w:t xml:space="preserve">You can also play around with Effect </w:t>
      </w:r>
      <w:r>
        <w:rPr>
          <w:noProof/>
        </w:rPr>
        <w:drawing>
          <wp:inline distT="0" distB="0" distL="0" distR="0" wp14:anchorId="44D3FC08" wp14:editId="13789D8B">
            <wp:extent cx="306135" cy="327074"/>
            <wp:effectExtent l="0" t="0" r="0" b="3175"/>
            <wp:docPr id="21" name="Picture 21" descr="Macintosh HD:Users:Elizabeth:Desktop:Screen Shot 2013-06-18 at 11.05.5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Elizabeth:Desktop:Screen Shot 2013-06-18 at 11.05.50 AM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32" cy="3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Overlay </w:t>
      </w:r>
      <w:r>
        <w:rPr>
          <w:noProof/>
        </w:rPr>
        <w:drawing>
          <wp:inline distT="0" distB="0" distL="0" distR="0" wp14:anchorId="1540A0C9" wp14:editId="6B64F6D7">
            <wp:extent cx="359073" cy="341142"/>
            <wp:effectExtent l="0" t="0" r="0" b="0"/>
            <wp:docPr id="22" name="Picture 22" descr="Macintosh HD:Users:Elizabeth:Desktop:Screen Shot 2013-06-18 at 11.05.5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Elizabeth:Desktop:Screen Shot 2013-06-18 at 11.05.56 A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74" cy="34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and Border </w:t>
      </w:r>
      <w:r>
        <w:rPr>
          <w:noProof/>
        </w:rPr>
        <w:drawing>
          <wp:inline distT="0" distB="0" distL="0" distR="0" wp14:anchorId="1B5E7C4F" wp14:editId="12D3B340">
            <wp:extent cx="339383" cy="360777"/>
            <wp:effectExtent l="0" t="0" r="0" b="0"/>
            <wp:docPr id="23" name="Picture 23" descr="Macintosh HD:Users:Elizabeth:Desktop:Screen Shot 2013-06-18 at 11.07.0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Elizabeth:Desktop:Screen Shot 2013-06-18 at 11.07.07 AM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83" cy="36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D980C48" w14:textId="77777777" w:rsidR="00F16A1F" w:rsidRDefault="00F16A1F" w:rsidP="00F16A1F">
      <w:pPr>
        <w:pStyle w:val="ListParagraph"/>
        <w:numPr>
          <w:ilvl w:val="0"/>
          <w:numId w:val="4"/>
        </w:numPr>
      </w:pPr>
      <w:r>
        <w:t xml:space="preserve">just remember often less is more! </w:t>
      </w:r>
    </w:p>
    <w:p w14:paraId="6D1BEEAF" w14:textId="77777777" w:rsidR="00F16A1F" w:rsidRDefault="00F16A1F" w:rsidP="00F16A1F"/>
    <w:p w14:paraId="63A0A92E" w14:textId="77777777" w:rsidR="00F16A1F" w:rsidRDefault="00F16A1F" w:rsidP="00F16A1F"/>
    <w:p w14:paraId="2587426C" w14:textId="77777777" w:rsidR="00F16A1F" w:rsidRDefault="00F16A1F" w:rsidP="00F16A1F">
      <w:pPr>
        <w:pStyle w:val="ListParagraph"/>
        <w:numPr>
          <w:ilvl w:val="0"/>
          <w:numId w:val="2"/>
        </w:numPr>
      </w:pPr>
      <w:r>
        <w:t xml:space="preserve">Add text </w:t>
      </w:r>
      <w:r>
        <w:rPr>
          <w:noProof/>
        </w:rPr>
        <w:drawing>
          <wp:inline distT="0" distB="0" distL="0" distR="0" wp14:anchorId="5E905BD7" wp14:editId="63202CC8">
            <wp:extent cx="268841" cy="281354"/>
            <wp:effectExtent l="0" t="0" r="10795" b="0"/>
            <wp:docPr id="24" name="Picture 24" descr="Macintosh HD:Users:Elizabeth:Desktop:Screen Shot 2013-06-18 at 11.06.1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Elizabeth:Desktop:Screen Shot 2013-06-18 at 11.06.10 AM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3" cy="2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First choose the style then type your text into the box. Then work on the font, color, size and placement. </w:t>
      </w:r>
    </w:p>
    <w:p w14:paraId="510BF49D" w14:textId="77777777" w:rsidR="00F16A1F" w:rsidRDefault="00F16A1F" w:rsidP="00F16A1F"/>
    <w:p w14:paraId="52B3FA89" w14:textId="77777777" w:rsidR="00F16A1F" w:rsidRDefault="00F16A1F" w:rsidP="00F16A1F"/>
    <w:p w14:paraId="5D9F28E4" w14:textId="77777777" w:rsidR="00F16A1F" w:rsidRPr="009741C3" w:rsidRDefault="00F16A1F" w:rsidP="00F16A1F">
      <w:pPr>
        <w:pStyle w:val="ListParagraph"/>
        <w:numPr>
          <w:ilvl w:val="0"/>
          <w:numId w:val="2"/>
        </w:numPr>
      </w:pPr>
      <w:r>
        <w:t xml:space="preserve">Remember to save at the end! Name your file and choose the highest quality  (you can always resize later). Then choose where on your computer to save the file. </w:t>
      </w:r>
    </w:p>
    <w:p w14:paraId="3DF0ABD6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54FD17FE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0C8E50A8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4AB8E74A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328DECCE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09C27C65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052AF534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5C0D7C71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0C6BEFDE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23DDD1F2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0FCBF088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1DD74D0D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67B3B5AD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744D9266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5EF64A1D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29862C81" w14:textId="77777777" w:rsidR="00F16A1F" w:rsidRPr="007F29AE" w:rsidRDefault="00F16A1F" w:rsidP="00F16A1F">
      <w:pPr>
        <w:jc w:val="center"/>
        <w:rPr>
          <w:b/>
        </w:rPr>
      </w:pPr>
      <w:r w:rsidRPr="007F29AE">
        <w:rPr>
          <w:b/>
        </w:rPr>
        <w:t>How to use Soundslides</w:t>
      </w:r>
      <w:r>
        <w:rPr>
          <w:b/>
        </w:rPr>
        <w:t xml:space="preserve"> Plus v1.9.5</w:t>
      </w:r>
    </w:p>
    <w:p w14:paraId="1B660EE8" w14:textId="77777777" w:rsidR="00F16A1F" w:rsidRDefault="00F16A1F" w:rsidP="00F16A1F"/>
    <w:p w14:paraId="35569D0B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If you don’t already have Soundslides on your computer go to soundslides.com and download the free trial of Soundslides Plus v1.9.5. Install the program on your computer. </w:t>
      </w:r>
    </w:p>
    <w:p w14:paraId="56D382C4" w14:textId="77777777" w:rsidR="00F16A1F" w:rsidRDefault="00F16A1F" w:rsidP="00F16A1F"/>
    <w:p w14:paraId="0B4C75E5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Make sure you have your photos (.JPG format) and audio (.MP3 format) already chosen and edited in one folder on your computer. </w:t>
      </w:r>
    </w:p>
    <w:p w14:paraId="0F5379C2" w14:textId="77777777" w:rsidR="00F16A1F" w:rsidRDefault="00F16A1F" w:rsidP="00F16A1F"/>
    <w:p w14:paraId="1072B75C" w14:textId="77777777" w:rsidR="00F16A1F" w:rsidRDefault="00F16A1F" w:rsidP="00F16A1F"/>
    <w:p w14:paraId="1BF0FA86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Open Soundslides. Enter your email address and click </w:t>
      </w:r>
      <w:r w:rsidRPr="00523C66">
        <w:rPr>
          <w:i/>
        </w:rPr>
        <w:t>Later</w:t>
      </w:r>
      <w:r>
        <w:t xml:space="preserve"> if you’re using the demo. Click on the JPG button and select the entire folder where you have stored your selected photos. Then click on the SND and select the audio file. </w:t>
      </w:r>
    </w:p>
    <w:p w14:paraId="06C79FB4" w14:textId="77777777" w:rsidR="00F16A1F" w:rsidRDefault="00F16A1F" w:rsidP="00F16A1F"/>
    <w:p w14:paraId="334678A2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Edit your slideshow. Rearrange the images and then adjust the timing for each image by dragging the ends in the timeline at the bottom. </w:t>
      </w:r>
    </w:p>
    <w:p w14:paraId="318EBA31" w14:textId="77777777" w:rsidR="00F16A1F" w:rsidRDefault="00F16A1F" w:rsidP="00F16A1F"/>
    <w:p w14:paraId="4B89AD63" w14:textId="77777777" w:rsidR="00F16A1F" w:rsidRDefault="00F16A1F" w:rsidP="00F16A1F"/>
    <w:p w14:paraId="7BCD82A8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To edit the type and duration of transitions between photos, click on the dash button </w:t>
      </w:r>
      <w:r>
        <w:rPr>
          <w:noProof/>
        </w:rPr>
        <w:drawing>
          <wp:inline distT="0" distB="0" distL="0" distR="0" wp14:anchorId="6462E127" wp14:editId="40646F9B">
            <wp:extent cx="189865" cy="98425"/>
            <wp:effectExtent l="0" t="0" r="0" b="3175"/>
            <wp:docPr id="25" name="Picture 25" descr="Macintosh HD:Users:Elizabeth:Desktop:Screen Shot 2013-06-18 at 11.31.1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lizabeth:Desktop:Screen Shot 2013-06-18 at 11.31.13 AM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9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at the bottom of the timeline. </w:t>
      </w:r>
    </w:p>
    <w:p w14:paraId="161A631E" w14:textId="77777777" w:rsidR="00F16A1F" w:rsidRDefault="00F16A1F" w:rsidP="00F16A1F"/>
    <w:p w14:paraId="0D592196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Click on </w:t>
      </w:r>
      <w:r w:rsidRPr="00485B7E">
        <w:rPr>
          <w:i/>
        </w:rPr>
        <w:t>Project Info</w:t>
      </w:r>
      <w:r>
        <w:t xml:space="preserve"> at the top to add a Headline. If you don’t want the Headline, Captions or Credits to show while playing, go to </w:t>
      </w:r>
      <w:r w:rsidRPr="0052006A">
        <w:rPr>
          <w:i/>
        </w:rPr>
        <w:t>Template</w:t>
      </w:r>
      <w:r>
        <w:t xml:space="preserve"> at the top and unclick these options.  You can also change background color options. </w:t>
      </w:r>
    </w:p>
    <w:p w14:paraId="2F6A2700" w14:textId="77777777" w:rsidR="00F16A1F" w:rsidRDefault="00F16A1F" w:rsidP="00F16A1F"/>
    <w:p w14:paraId="1666E49F" w14:textId="77777777" w:rsidR="00F16A1F" w:rsidRDefault="00F16A1F" w:rsidP="00F16A1F"/>
    <w:p w14:paraId="045D7564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To add text, click on </w:t>
      </w:r>
      <w:r w:rsidRPr="0052006A">
        <w:rPr>
          <w:i/>
        </w:rPr>
        <w:t>Audio</w:t>
      </w:r>
      <w:r>
        <w:t xml:space="preserve"> at the top and then </w:t>
      </w:r>
      <w:r w:rsidRPr="0052006A">
        <w:rPr>
          <w:i/>
        </w:rPr>
        <w:t>Lower Thirds</w:t>
      </w:r>
      <w:r>
        <w:t xml:space="preserve">. Add a name, title and then adjust the placement and duration. </w:t>
      </w:r>
    </w:p>
    <w:p w14:paraId="106D37B3" w14:textId="77777777" w:rsidR="00F16A1F" w:rsidRDefault="00F16A1F" w:rsidP="00F16A1F"/>
    <w:p w14:paraId="48FE949C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Make sure you save each time you edit. Click </w:t>
      </w:r>
      <w:r w:rsidRPr="007F29AE">
        <w:rPr>
          <w:i/>
        </w:rPr>
        <w:t>Test</w:t>
      </w:r>
      <w:r>
        <w:t xml:space="preserve"> to preview slideshow. </w:t>
      </w:r>
    </w:p>
    <w:p w14:paraId="6998028E" w14:textId="77777777" w:rsidR="00F16A1F" w:rsidRDefault="00F16A1F" w:rsidP="00F16A1F"/>
    <w:p w14:paraId="07A6F248" w14:textId="77777777" w:rsidR="00F16A1F" w:rsidRDefault="00F16A1F" w:rsidP="00F16A1F"/>
    <w:p w14:paraId="2AA96ED4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Export when you’ve finished. It will create a folder called </w:t>
      </w:r>
      <w:r w:rsidRPr="002536ED">
        <w:rPr>
          <w:b/>
        </w:rPr>
        <w:t>publish_to_web</w:t>
      </w:r>
      <w:r>
        <w:t xml:space="preserve"> inside the project folder. The entire contents of this folder must be uploaded to your website for the slideshow to work properly. </w:t>
      </w:r>
    </w:p>
    <w:p w14:paraId="410D771C" w14:textId="77777777" w:rsidR="00F16A1F" w:rsidRDefault="00F16A1F" w:rsidP="00F16A1F"/>
    <w:p w14:paraId="3C9F3A93" w14:textId="77777777" w:rsidR="00F16A1F" w:rsidRDefault="00F16A1F" w:rsidP="00F16A1F">
      <w:pPr>
        <w:pStyle w:val="ListParagraph"/>
        <w:numPr>
          <w:ilvl w:val="0"/>
          <w:numId w:val="3"/>
        </w:numPr>
      </w:pPr>
      <w:r>
        <w:t xml:space="preserve">The easiest way to put your slideshow online: </w:t>
      </w:r>
    </w:p>
    <w:p w14:paraId="4396E53B" w14:textId="77777777" w:rsidR="00F16A1F" w:rsidRDefault="00F16A1F" w:rsidP="00F16A1F">
      <w:pPr>
        <w:pStyle w:val="ListParagraph"/>
      </w:pPr>
      <w:r>
        <w:t>- Click on File &gt; Export and Zip</w:t>
      </w:r>
    </w:p>
    <w:p w14:paraId="0EE4DB62" w14:textId="77777777" w:rsidR="00F16A1F" w:rsidRDefault="00F16A1F" w:rsidP="00F16A1F">
      <w:pPr>
        <w:pStyle w:val="ListParagraph"/>
      </w:pPr>
      <w:r>
        <w:t xml:space="preserve">- Upload to Soundslides Video Converter: </w:t>
      </w:r>
      <w:hyperlink r:id="rId23" w:history="1">
        <w:r w:rsidRPr="00F21B14">
          <w:rPr>
            <w:rStyle w:val="Hyperlink"/>
          </w:rPr>
          <w:t>http://tools.soundslides.com/converter/</w:t>
        </w:r>
      </w:hyperlink>
    </w:p>
    <w:p w14:paraId="7CC0F4FF" w14:textId="77777777" w:rsidR="00F16A1F" w:rsidRDefault="00F16A1F" w:rsidP="00F16A1F">
      <w:pPr>
        <w:pStyle w:val="ListParagraph"/>
      </w:pPr>
      <w:r>
        <w:t xml:space="preserve">- Post to YouTube, blog or burn to a disc. </w:t>
      </w:r>
    </w:p>
    <w:p w14:paraId="1183D5E6" w14:textId="77777777" w:rsidR="00F16A1F" w:rsidRDefault="00F16A1F" w:rsidP="00F16A1F">
      <w:pPr>
        <w:pStyle w:val="ListParagraph"/>
      </w:pPr>
    </w:p>
    <w:p w14:paraId="09B18464" w14:textId="77777777" w:rsidR="00F16A1F" w:rsidRDefault="00F16A1F" w:rsidP="00F16A1F">
      <w:pPr>
        <w:pStyle w:val="ListParagraph"/>
      </w:pPr>
      <w:r w:rsidRPr="004E7E1B">
        <w:rPr>
          <w:b/>
        </w:rPr>
        <w:t xml:space="preserve">*Note: </w:t>
      </w:r>
      <w:r>
        <w:rPr>
          <w:b/>
        </w:rPr>
        <w:t>If using</w:t>
      </w:r>
      <w:r w:rsidRPr="004E7E1B">
        <w:rPr>
          <w:b/>
        </w:rPr>
        <w:t xml:space="preserve"> a demo version</w:t>
      </w:r>
      <w:r>
        <w:rPr>
          <w:b/>
        </w:rPr>
        <w:t>,</w:t>
      </w:r>
      <w:r w:rsidRPr="004E7E1B">
        <w:rPr>
          <w:b/>
        </w:rPr>
        <w:t xml:space="preserve"> </w:t>
      </w:r>
      <w:r>
        <w:rPr>
          <w:b/>
        </w:rPr>
        <w:t>it</w:t>
      </w:r>
      <w:r w:rsidRPr="004E7E1B">
        <w:rPr>
          <w:b/>
        </w:rPr>
        <w:t xml:space="preserve"> will not allow you to convert the video to put on your website.</w:t>
      </w:r>
      <w:r>
        <w:rPr>
          <w:b/>
        </w:rPr>
        <w:t xml:space="preserve"> For this option, you will need to buy the program. </w:t>
      </w:r>
    </w:p>
    <w:p w14:paraId="7A30ADC4" w14:textId="77777777" w:rsidR="00F16A1F" w:rsidRDefault="00F16A1F" w:rsidP="00F16A1F"/>
    <w:p w14:paraId="3887364F" w14:textId="77777777" w:rsidR="00F16A1F" w:rsidRDefault="00F16A1F" w:rsidP="00F16A1F"/>
    <w:p w14:paraId="363B4326" w14:textId="77777777" w:rsidR="00F16A1F" w:rsidRDefault="00F16A1F" w:rsidP="00F16A1F">
      <w:pPr>
        <w:ind w:left="680"/>
      </w:pPr>
      <w:r>
        <w:t xml:space="preserve">Here is a link to the full manual: </w:t>
      </w:r>
      <w:hyperlink r:id="rId24" w:history="1">
        <w:r w:rsidRPr="00F21B14">
          <w:rPr>
            <w:rStyle w:val="Hyperlink"/>
          </w:rPr>
          <w:t>http://support.soundslides.com/index.php?pg=kb.book&amp;id=2</w:t>
        </w:r>
      </w:hyperlink>
      <w:r>
        <w:t xml:space="preserve"> </w:t>
      </w:r>
    </w:p>
    <w:p w14:paraId="1A8BE977" w14:textId="77777777" w:rsidR="00F16A1F" w:rsidRDefault="00F16A1F" w:rsidP="00B843F9">
      <w:pPr>
        <w:jc w:val="center"/>
        <w:rPr>
          <w:rFonts w:ascii="Arial" w:hAnsi="Arial" w:cs="Arial"/>
          <w:b/>
        </w:rPr>
      </w:pPr>
    </w:p>
    <w:p w14:paraId="048839D9" w14:textId="77777777" w:rsidR="00F16A1F" w:rsidRPr="00D75774" w:rsidRDefault="00F16A1F" w:rsidP="00F16A1F">
      <w:pPr>
        <w:jc w:val="center"/>
        <w:rPr>
          <w:b/>
        </w:rPr>
      </w:pPr>
      <w:r>
        <w:rPr>
          <w:b/>
        </w:rPr>
        <w:t>How to U</w:t>
      </w:r>
      <w:r w:rsidRPr="00D75774">
        <w:rPr>
          <w:b/>
        </w:rPr>
        <w:t>se Audacity</w:t>
      </w:r>
      <w:r>
        <w:rPr>
          <w:b/>
        </w:rPr>
        <w:t xml:space="preserve"> 2.0.3</w:t>
      </w:r>
    </w:p>
    <w:p w14:paraId="791FF579" w14:textId="77777777" w:rsidR="00F16A1F" w:rsidRDefault="00F16A1F" w:rsidP="00F16A1F"/>
    <w:p w14:paraId="5A191346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t xml:space="preserve">If you don’t already have Audacity on your computer, go to </w:t>
      </w:r>
      <w:r w:rsidRPr="00D75774">
        <w:t>audacity.sourceforge.net/download/</w:t>
      </w:r>
      <w:r>
        <w:t xml:space="preserve"> and download for Windows or Mac and then install the program. </w:t>
      </w:r>
    </w:p>
    <w:p w14:paraId="0F054910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t>Open Audacity and select File &gt; New. Give your new project a name and save it as a .AUP file (we will export the file at the end so it can be read by other programs)</w:t>
      </w:r>
    </w:p>
    <w:p w14:paraId="58D09C1D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t xml:space="preserve">Click on File &gt; Import &gt; Audio and select the first audio file you want to work with. </w:t>
      </w:r>
    </w:p>
    <w:p w14:paraId="5601F24E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t xml:space="preserve">To listen to the entire file, click the </w:t>
      </w:r>
      <w:r w:rsidRPr="005111D4">
        <w:rPr>
          <w:i/>
        </w:rPr>
        <w:t>Play</w:t>
      </w:r>
      <w:r>
        <w:t xml:space="preserve"> </w:t>
      </w:r>
      <w:r>
        <w:rPr>
          <w:noProof/>
        </w:rPr>
        <w:drawing>
          <wp:inline distT="0" distB="0" distL="0" distR="0" wp14:anchorId="681A705D" wp14:editId="59557E91">
            <wp:extent cx="201333" cy="228177"/>
            <wp:effectExtent l="0" t="0" r="1905" b="635"/>
            <wp:docPr id="2" name="Picture 2" descr="Macintosh HD:Users:Elizabeth:Desktop:Screen Shot 2013-06-18 at 10.46.3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lizabeth:Desktop:Screen Shot 2013-06-18 at 10.46.38 AM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48" cy="228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button. </w:t>
      </w:r>
      <w:r w:rsidRPr="005111D4">
        <w:rPr>
          <w:b/>
        </w:rPr>
        <w:t xml:space="preserve">*TIP: Make sure you click </w:t>
      </w:r>
      <w:r w:rsidRPr="005111D4">
        <w:rPr>
          <w:b/>
          <w:i/>
        </w:rPr>
        <w:t>Stop</w:t>
      </w:r>
      <w:r w:rsidRPr="005111D4"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3FE57843" wp14:editId="61437848">
            <wp:extent cx="193252" cy="186267"/>
            <wp:effectExtent l="0" t="0" r="10160" b="0"/>
            <wp:docPr id="3" name="Picture 3" descr="Macintosh HD:Users:Elizabeth:Desktop:Screen Shot 2013-06-18 at 10.47.1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Elizabeth:Desktop:Screen Shot 2013-06-18 at 10.47.11 AM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88" cy="18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 w:rsidRPr="005111D4">
        <w:rPr>
          <w:b/>
        </w:rPr>
        <w:t xml:space="preserve">NOT </w:t>
      </w:r>
      <w:r w:rsidRPr="005111D4">
        <w:rPr>
          <w:b/>
          <w:i/>
        </w:rPr>
        <w:t>Pause</w:t>
      </w:r>
      <w:r w:rsidRPr="005111D4"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746A491B" wp14:editId="2C8380AE">
            <wp:extent cx="193252" cy="186267"/>
            <wp:effectExtent l="0" t="0" r="10160" b="0"/>
            <wp:docPr id="5" name="Picture 5" descr="Macintosh HD:Users:Elizabeth:Desktop:Screen Shot 2013-06-18 at 10.47.1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Elizabeth:Desktop:Screen Shot 2013-06-18 at 10.47.17 AM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88" cy="18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 w:rsidRPr="005111D4">
        <w:rPr>
          <w:b/>
        </w:rPr>
        <w:t xml:space="preserve">while in editing. </w:t>
      </w:r>
    </w:p>
    <w:p w14:paraId="23B97826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t xml:space="preserve">Use the Zoom In </w:t>
      </w:r>
      <w:r>
        <w:rPr>
          <w:noProof/>
        </w:rPr>
        <w:drawing>
          <wp:inline distT="0" distB="0" distL="0" distR="0" wp14:anchorId="4BEC4E07" wp14:editId="437A52EF">
            <wp:extent cx="244930" cy="190500"/>
            <wp:effectExtent l="0" t="0" r="9525" b="0"/>
            <wp:docPr id="8" name="Picture 8" descr="Macintosh HD:Users:Elizabeth:Desktop:Screen Shot 2013-06-18 at 10.48.3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Elizabeth:Desktop:Screen Shot 2013-06-18 at 10.48.33 AM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32" cy="191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and Zoom Out </w:t>
      </w:r>
      <w:r>
        <w:rPr>
          <w:noProof/>
        </w:rPr>
        <w:drawing>
          <wp:inline distT="0" distB="0" distL="0" distR="0" wp14:anchorId="46CC8659" wp14:editId="2F4AD0E9">
            <wp:extent cx="238732" cy="182033"/>
            <wp:effectExtent l="0" t="0" r="0" b="0"/>
            <wp:docPr id="9" name="Picture 9" descr="Macintosh HD:Users:Elizabeth:Desktop:Screen Shot 2013-06-18 at 10.49.3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Elizabeth:Desktop:Screen Shot 2013-06-18 at 10.49.30 AM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41" cy="1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buttons on the tool bar to get a better view of the waveform. </w:t>
      </w:r>
    </w:p>
    <w:p w14:paraId="1D430D2B" w14:textId="77777777" w:rsidR="00F16A1F" w:rsidRDefault="00F16A1F" w:rsidP="00F16A1F">
      <w:pPr>
        <w:pStyle w:val="ListParagraph"/>
        <w:numPr>
          <w:ilvl w:val="0"/>
          <w:numId w:val="1"/>
        </w:numPr>
      </w:pPr>
      <w:r w:rsidRPr="005111D4">
        <w:rPr>
          <w:b/>
        </w:rPr>
        <w:t>Cutting</w:t>
      </w:r>
      <w:r>
        <w:t xml:space="preserve">: </w:t>
      </w:r>
      <w:r w:rsidRPr="005111D4">
        <w:t xml:space="preserve">Click on the Selection Tool </w:t>
      </w:r>
      <w:r>
        <w:rPr>
          <w:noProof/>
        </w:rPr>
        <w:drawing>
          <wp:inline distT="0" distB="0" distL="0" distR="0" wp14:anchorId="643D468C" wp14:editId="1DC842C7">
            <wp:extent cx="202845" cy="198967"/>
            <wp:effectExtent l="0" t="0" r="635" b="4445"/>
            <wp:docPr id="10" name="Picture 10" descr="Macintosh HD:Users:Elizabeth:Desktop:Screen Shot 2013-06-18 at 10.51.3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Elizabeth:Desktop:Screen Shot 2013-06-18 at 10.51.37 AM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29" cy="19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on the tool bar</w:t>
      </w:r>
      <w:r w:rsidRPr="005111D4">
        <w:t xml:space="preserve"> then click on the waveform</w:t>
      </w:r>
      <w:r>
        <w:t xml:space="preserve"> to choose a place to start. </w:t>
      </w:r>
      <w:r w:rsidRPr="005111D4">
        <w:t xml:space="preserve">Click and drag to create a selection, and then when you click </w:t>
      </w:r>
      <w:r w:rsidRPr="005111D4">
        <w:rPr>
          <w:i/>
          <w:iCs/>
        </w:rPr>
        <w:t>Play</w:t>
      </w:r>
      <w:r w:rsidRPr="005111D4">
        <w:t>, only the selection will play.</w:t>
      </w:r>
      <w:r>
        <w:t xml:space="preserve"> When this clip is selected, use the </w:t>
      </w:r>
      <w:r w:rsidRPr="00F848E7">
        <w:rPr>
          <w:i/>
        </w:rPr>
        <w:t>Cut</w:t>
      </w:r>
      <w:r>
        <w:t xml:space="preserve"> tool </w:t>
      </w:r>
      <w:r>
        <w:rPr>
          <w:noProof/>
        </w:rPr>
        <w:drawing>
          <wp:inline distT="0" distB="0" distL="0" distR="0" wp14:anchorId="26B67E92" wp14:editId="42227C4F">
            <wp:extent cx="264905" cy="245533"/>
            <wp:effectExtent l="0" t="0" r="0" b="8890"/>
            <wp:docPr id="11" name="Picture 11" descr="Macintosh HD:Users:Elizabeth:Desktop:Screen Shot 2013-06-18 at 10.52.15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Elizabeth:Desktop:Screen Shot 2013-06-18 at 10.52.15 AM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95" cy="2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to remove the section. </w:t>
      </w:r>
    </w:p>
    <w:p w14:paraId="305CE96A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rPr>
          <w:b/>
        </w:rPr>
        <w:t>Copying &amp; Pasting</w:t>
      </w:r>
      <w:r w:rsidRPr="00F848E7">
        <w:t>:</w:t>
      </w:r>
      <w:r>
        <w:t xml:space="preserve"> Follow the same first steps as cutting. When you have a clip selected, press the </w:t>
      </w:r>
      <w:r w:rsidRPr="00F848E7">
        <w:rPr>
          <w:i/>
        </w:rPr>
        <w:t>Copy</w:t>
      </w:r>
      <w:r>
        <w:t xml:space="preserve"> tool</w:t>
      </w:r>
      <w:r>
        <w:rPr>
          <w:noProof/>
        </w:rPr>
        <w:drawing>
          <wp:inline distT="0" distB="0" distL="0" distR="0" wp14:anchorId="4007B14D" wp14:editId="02299F35">
            <wp:extent cx="245533" cy="245533"/>
            <wp:effectExtent l="0" t="0" r="8890" b="8890"/>
            <wp:docPr id="12" name="Picture 12" descr="Macintosh HD:Users:Elizabeth:Desktop:Screen Shot 2013-06-18 at 10.53.0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Elizabeth:Desktop:Screen Shot 2013-06-18 at 10.53.08 AM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33" cy="24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(or go to Edit &gt; Copy) then move your cursor and click on the waveform where you want to paste. Then use the </w:t>
      </w:r>
      <w:r w:rsidRPr="00F848E7">
        <w:rPr>
          <w:i/>
        </w:rPr>
        <w:t>Paste</w:t>
      </w:r>
      <w:r>
        <w:t xml:space="preserve"> tool</w:t>
      </w:r>
      <w:r>
        <w:rPr>
          <w:noProof/>
        </w:rPr>
        <w:drawing>
          <wp:inline distT="0" distB="0" distL="0" distR="0" wp14:anchorId="11CD6BA1" wp14:editId="10A6BBE3">
            <wp:extent cx="237067" cy="237067"/>
            <wp:effectExtent l="0" t="0" r="0" b="0"/>
            <wp:docPr id="13" name="Picture 13" descr="Macintosh HD:Users:Elizabeth:Desktop:Screen Shot 2013-06-18 at 10.53.1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Elizabeth:Desktop:Screen Shot 2013-06-18 at 10.53.17 AM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67" cy="23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(or Edit &gt; Paste). </w:t>
      </w:r>
    </w:p>
    <w:p w14:paraId="77734339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rPr>
          <w:b/>
        </w:rPr>
        <w:t>Add Fade In &amp; Fade Out</w:t>
      </w:r>
      <w:r w:rsidRPr="00322186">
        <w:t>:</w:t>
      </w:r>
      <w:r>
        <w:t xml:space="preserve"> Click on the start of the waveform. Go to Effect &gt; Fade In. Then click on the end of the waveform. Go to Effect &gt; Fade Out. </w:t>
      </w:r>
    </w:p>
    <w:p w14:paraId="1BE6D8FF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rPr>
          <w:b/>
        </w:rPr>
        <w:t>Splitting waveform into clips</w:t>
      </w:r>
      <w:r w:rsidRPr="001B4E27">
        <w:t>:</w:t>
      </w:r>
      <w:r>
        <w:t xml:space="preserve"> Click on the waveform where you want to split it. Go to Edit &gt; Clip Boundaries &gt; Split. This will split the waveform into two clips. You can also click and drag to select a section of the waveform and create a new clip out of the selection following the same process.  </w:t>
      </w:r>
    </w:p>
    <w:p w14:paraId="021F68B6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rPr>
          <w:b/>
        </w:rPr>
        <w:t>Moving clips</w:t>
      </w:r>
      <w:r w:rsidRPr="001B4E27">
        <w:t>:</w:t>
      </w:r>
      <w:r>
        <w:t xml:space="preserve"> Highlight the clip you want to move. Then select the </w:t>
      </w:r>
      <w:r w:rsidRPr="00D16035">
        <w:rPr>
          <w:i/>
        </w:rPr>
        <w:t>Time Shift Tool</w:t>
      </w:r>
      <w:r>
        <w:t xml:space="preserve"> </w:t>
      </w:r>
      <w:r>
        <w:rPr>
          <w:noProof/>
        </w:rPr>
        <w:drawing>
          <wp:inline distT="0" distB="0" distL="0" distR="0" wp14:anchorId="6782A703" wp14:editId="1A4E1D19">
            <wp:extent cx="231564" cy="186267"/>
            <wp:effectExtent l="0" t="0" r="0" b="0"/>
            <wp:docPr id="14" name="Picture 14" descr="Macintosh HD:Users:Elizabeth:Desktop:Screen Shot 2013-06-18 at 10.54.3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Elizabeth:Desktop:Screen Shot 2013-06-18 at 10.54.37 AM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64" cy="18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on the tool bar. Drag the clip to where you want it. </w:t>
      </w:r>
    </w:p>
    <w:p w14:paraId="0A00B8D4" w14:textId="77777777" w:rsidR="00F16A1F" w:rsidRDefault="00F16A1F" w:rsidP="00F16A1F">
      <w:pPr>
        <w:pStyle w:val="ListParagraph"/>
        <w:numPr>
          <w:ilvl w:val="0"/>
          <w:numId w:val="1"/>
        </w:numPr>
      </w:pPr>
      <w:r>
        <w:rPr>
          <w:b/>
        </w:rPr>
        <w:t>Adding a second audio clip</w:t>
      </w:r>
      <w:r w:rsidRPr="00D16035">
        <w:t xml:space="preserve">: </w:t>
      </w:r>
      <w:r>
        <w:t xml:space="preserve">You can add a second audio clip (for example, a soundtrack) by going to File &gt; Import &gt; Audio and selecting the file. You will now see the new waveform below the first one. On the left side, each waveform has a volume control and mute option so you can adjust the volume or listen to one track at a time. If you want to mute one of the clips, select the given clip then go to Edit &gt; Remove Audio or Labels &gt; Silence Audio. </w:t>
      </w:r>
    </w:p>
    <w:p w14:paraId="58BF6506" w14:textId="77777777" w:rsidR="00F16A1F" w:rsidRDefault="00F16A1F" w:rsidP="00F16A1F">
      <w:pPr>
        <w:pStyle w:val="ListParagraph"/>
        <w:numPr>
          <w:ilvl w:val="0"/>
          <w:numId w:val="1"/>
        </w:numPr>
      </w:pPr>
      <w:r w:rsidRPr="00E06407">
        <w:rPr>
          <w:b/>
        </w:rPr>
        <w:t>Exporting the file</w:t>
      </w:r>
      <w:r>
        <w:t xml:space="preserve">: When you’ve finished, save a final version of the clip in Audacity. Then click File &gt; </w:t>
      </w:r>
      <w:r w:rsidRPr="00E06407">
        <w:t>Export</w:t>
      </w:r>
      <w:r>
        <w:t xml:space="preserve">. Choose the file type you want and then click </w:t>
      </w:r>
      <w:r w:rsidRPr="008A70F5">
        <w:rPr>
          <w:i/>
        </w:rPr>
        <w:t>Save</w:t>
      </w:r>
      <w:r>
        <w:t>. Here’s a description of different file types: (</w:t>
      </w:r>
      <w:hyperlink r:id="rId35" w:history="1">
        <w:r w:rsidRPr="00F21B14">
          <w:rPr>
            <w:rStyle w:val="Hyperlink"/>
          </w:rPr>
          <w:t>http://audacity.sourceforge.net/manual-1.2/fileformats.html</w:t>
        </w:r>
      </w:hyperlink>
      <w:r>
        <w:t>). The most common file type is an .MP3, but first you’ll need to download the plugin LAME (</w:t>
      </w:r>
      <w:hyperlink r:id="rId36" w:history="1">
        <w:r w:rsidRPr="00F21B14">
          <w:rPr>
            <w:rStyle w:val="Hyperlink"/>
          </w:rPr>
          <w:t>http://lame1.buanzo.com.ar/</w:t>
        </w:r>
      </w:hyperlink>
      <w:r>
        <w:t xml:space="preserve">). You’re done! </w:t>
      </w:r>
    </w:p>
    <w:p w14:paraId="41937701" w14:textId="77777777" w:rsidR="00F16A1F" w:rsidRDefault="00F16A1F" w:rsidP="00F16A1F">
      <w:pPr>
        <w:ind w:left="360"/>
      </w:pPr>
    </w:p>
    <w:p w14:paraId="51493821" w14:textId="77777777" w:rsidR="00F16A1F" w:rsidRDefault="00F16A1F" w:rsidP="00F16A1F"/>
    <w:p w14:paraId="00FB30DE" w14:textId="77777777" w:rsidR="00B843F9" w:rsidRPr="00F03A97" w:rsidRDefault="00F16A1F" w:rsidP="00F03A97">
      <w:pPr>
        <w:ind w:firstLine="360"/>
      </w:pPr>
      <w:r>
        <w:t xml:space="preserve">       Here is a link to the full manual: </w:t>
      </w:r>
      <w:hyperlink r:id="rId37" w:history="1">
        <w:r w:rsidRPr="00F21B14">
          <w:rPr>
            <w:rStyle w:val="Hyperlink"/>
          </w:rPr>
          <w:t>http://manual.audacityteam.org/o/</w:t>
        </w:r>
      </w:hyperlink>
      <w:bookmarkStart w:id="0" w:name="_GoBack"/>
      <w:bookmarkEnd w:id="0"/>
    </w:p>
    <w:sectPr w:rsidR="00B843F9" w:rsidRPr="00F03A97" w:rsidSect="00F03A97">
      <w:footerReference w:type="even" r:id="rId38"/>
      <w:footerReference w:type="default" r:id="rId39"/>
      <w:pgSz w:w="12240" w:h="15840"/>
      <w:pgMar w:top="720" w:right="1800" w:bottom="720" w:left="1800" w:header="720" w:footer="720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82E5F0" w14:textId="77777777" w:rsidR="00F03A97" w:rsidRDefault="00F03A97" w:rsidP="00F03A97">
      <w:r>
        <w:separator/>
      </w:r>
    </w:p>
  </w:endnote>
  <w:endnote w:type="continuationSeparator" w:id="0">
    <w:p w14:paraId="1536FFCB" w14:textId="77777777" w:rsidR="00F03A97" w:rsidRDefault="00F03A97" w:rsidP="00F03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FBDFB0" w14:textId="77777777" w:rsidR="00F03A97" w:rsidRDefault="00F03A97" w:rsidP="00F03A9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C158A6" w14:textId="77777777" w:rsidR="00F03A97" w:rsidRDefault="00F03A97" w:rsidP="00F03A9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370F98" w14:textId="77777777" w:rsidR="00F03A97" w:rsidRDefault="00F03A97" w:rsidP="00F03A9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106CA">
      <w:rPr>
        <w:rStyle w:val="PageNumber"/>
        <w:noProof/>
      </w:rPr>
      <w:t>2</w:t>
    </w:r>
    <w:r>
      <w:rPr>
        <w:rStyle w:val="PageNumber"/>
      </w:rPr>
      <w:fldChar w:fldCharType="end"/>
    </w:r>
  </w:p>
  <w:p w14:paraId="475E2EA8" w14:textId="77777777" w:rsidR="00F03A97" w:rsidRDefault="00F03A97" w:rsidP="00F03A9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BEF6FD" w14:textId="77777777" w:rsidR="00F03A97" w:rsidRDefault="00F03A97" w:rsidP="00F03A97">
      <w:r>
        <w:separator/>
      </w:r>
    </w:p>
  </w:footnote>
  <w:footnote w:type="continuationSeparator" w:id="0">
    <w:p w14:paraId="286A67D3" w14:textId="77777777" w:rsidR="00F03A97" w:rsidRDefault="00F03A97" w:rsidP="00F03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354D3"/>
    <w:multiLevelType w:val="hybridMultilevel"/>
    <w:tmpl w:val="2EDCFD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1617B"/>
    <w:multiLevelType w:val="hybridMultilevel"/>
    <w:tmpl w:val="8C506E6C"/>
    <w:lvl w:ilvl="0" w:tplc="DB34DF06">
      <w:start w:val="15"/>
      <w:numFmt w:val="bullet"/>
      <w:lvlText w:val="–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8C7944"/>
    <w:multiLevelType w:val="hybridMultilevel"/>
    <w:tmpl w:val="3EF81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F6073C"/>
    <w:multiLevelType w:val="hybridMultilevel"/>
    <w:tmpl w:val="210E9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3F9"/>
    <w:rsid w:val="00392218"/>
    <w:rsid w:val="007135CD"/>
    <w:rsid w:val="00786BD5"/>
    <w:rsid w:val="00B843F9"/>
    <w:rsid w:val="00E106CA"/>
    <w:rsid w:val="00F03A97"/>
    <w:rsid w:val="00F1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09F76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43F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3F9"/>
    <w:rPr>
      <w:rFonts w:ascii="Lucida Grande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F16A1F"/>
    <w:pPr>
      <w:ind w:left="720"/>
      <w:contextualSpacing/>
    </w:pPr>
    <w:rPr>
      <w:rFonts w:ascii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F16A1F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F03A9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43F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3F9"/>
    <w:rPr>
      <w:rFonts w:ascii="Lucida Grande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F16A1F"/>
    <w:pPr>
      <w:ind w:left="720"/>
      <w:contextualSpacing/>
    </w:pPr>
    <w:rPr>
      <w:rFonts w:ascii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F16A1F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F03A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hyperlink" Target="http://tools.soundslides.com/converter/" TargetMode="External"/><Relationship Id="rId24" Type="http://schemas.openxmlformats.org/officeDocument/2006/relationships/hyperlink" Target="http://support.soundslides.com/index.php?pg=kb.book&amp;id=2" TargetMode="External"/><Relationship Id="rId25" Type="http://schemas.openxmlformats.org/officeDocument/2006/relationships/image" Target="media/image16.png"/><Relationship Id="rId26" Type="http://schemas.openxmlformats.org/officeDocument/2006/relationships/image" Target="media/image17.png"/><Relationship Id="rId27" Type="http://schemas.openxmlformats.org/officeDocument/2006/relationships/image" Target="media/image18.png"/><Relationship Id="rId28" Type="http://schemas.openxmlformats.org/officeDocument/2006/relationships/image" Target="media/image19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1.png"/><Relationship Id="rId31" Type="http://schemas.openxmlformats.org/officeDocument/2006/relationships/image" Target="media/image22.png"/><Relationship Id="rId32" Type="http://schemas.openxmlformats.org/officeDocument/2006/relationships/image" Target="media/image23.png"/><Relationship Id="rId9" Type="http://schemas.openxmlformats.org/officeDocument/2006/relationships/image" Target="media/image2.jp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33" Type="http://schemas.openxmlformats.org/officeDocument/2006/relationships/image" Target="media/image24.png"/><Relationship Id="rId34" Type="http://schemas.openxmlformats.org/officeDocument/2006/relationships/image" Target="media/image25.png"/><Relationship Id="rId35" Type="http://schemas.openxmlformats.org/officeDocument/2006/relationships/hyperlink" Target="http://audacity.sourceforge.net/manual-1.2/fileformats.html" TargetMode="External"/><Relationship Id="rId36" Type="http://schemas.openxmlformats.org/officeDocument/2006/relationships/hyperlink" Target="http://lame1.buanzo.com.ar/" TargetMode="External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37" Type="http://schemas.openxmlformats.org/officeDocument/2006/relationships/hyperlink" Target="http://manual.audacityteam.org/o/" TargetMode="External"/><Relationship Id="rId38" Type="http://schemas.openxmlformats.org/officeDocument/2006/relationships/footer" Target="footer1.xml"/><Relationship Id="rId39" Type="http://schemas.openxmlformats.org/officeDocument/2006/relationships/footer" Target="footer2.xml"/><Relationship Id="rId40" Type="http://schemas.openxmlformats.org/officeDocument/2006/relationships/fontTable" Target="fontTable.xml"/><Relationship Id="rId4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867</Words>
  <Characters>4943</Characters>
  <Application>Microsoft Macintosh Word</Application>
  <DocSecurity>0</DocSecurity>
  <Lines>41</Lines>
  <Paragraphs>11</Paragraphs>
  <ScaleCrop>false</ScaleCrop>
  <Company>Community Expressions</Company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2</cp:revision>
  <cp:lastPrinted>2013-06-18T18:39:00Z</cp:lastPrinted>
  <dcterms:created xsi:type="dcterms:W3CDTF">2013-06-18T11:58:00Z</dcterms:created>
  <dcterms:modified xsi:type="dcterms:W3CDTF">2013-06-18T18:39:00Z</dcterms:modified>
</cp:coreProperties>
</file>